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DC41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br/>
      </w: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18 martie 2016</w:t>
      </w:r>
    </w:p>
    <w:p w14:paraId="186A86FA" w14:textId="77777777" w:rsidR="0014798A" w:rsidRPr="0014798A" w:rsidRDefault="0014798A" w:rsidP="0014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http://www.ziaruldeiasi.ro/stiri/medicii-de-familie-ieseni-sunt-nemultumiti-de-contractul-cadru-adoptat-in-guvern--122388.html</w:t>
      </w:r>
    </w:p>
    <w:p w14:paraId="49C8E4BC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BD7D0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19 martie 2016</w:t>
      </w:r>
    </w:p>
    <w:p w14:paraId="6A932665" w14:textId="77777777" w:rsidR="0014798A" w:rsidRPr="0014798A" w:rsidRDefault="0014798A" w:rsidP="00147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http://www.obiectiv.net/colegiul-medicilor-ialomita-sustine-miscarile-de-protest-din-21-martie-28798.html/</w:t>
      </w:r>
    </w:p>
    <w:p w14:paraId="2A34D6BF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F1FFF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20 martie 2016</w:t>
      </w:r>
    </w:p>
    <w:p w14:paraId="6D1B65D5" w14:textId="77777777" w:rsidR="0014798A" w:rsidRPr="0014798A" w:rsidRDefault="0014798A" w:rsidP="001479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http://www.stiripesurse.ro/dacian-ciolos-e-incoltit-cei-din-sanatate-s-au-decis-sa-intre-in-greva_987049.html</w:t>
      </w:r>
    </w:p>
    <w:p w14:paraId="4F1E814F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380F3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21 martie 2016</w:t>
      </w:r>
    </w:p>
    <w:p w14:paraId="7E86CE87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http://jurnalul.ro/stiri/social/rascoala-in-sanatate-doctori-sindicate-si-colegii-in-greva-710307.html</w:t>
      </w:r>
    </w:p>
    <w:p w14:paraId="14AE1299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http://www.bihon.ro/medicii-bihoreni-care-nu-mai-pot-sunt-in-greva-japoneza/1627318</w:t>
      </w:r>
    </w:p>
    <w:p w14:paraId="750C2D4D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http://someseanul.ro/medicii-de-familie-din-toata-tara-au-intrat-azi-greva-japoneza-video/</w:t>
      </w:r>
    </w:p>
    <w:p w14:paraId="6F32EC3D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http://www.informatia-zilei.ro/sm/medicii-satmareni-au-participat-la-greva-japoneza/</w:t>
      </w:r>
    </w:p>
    <w:p w14:paraId="0F9DD760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http://www.radiocraiova.ro/cadrele-medicale-intra-in-greva-japoneza-audio/</w:t>
      </w:r>
    </w:p>
    <w:p w14:paraId="355C310D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http://www.viata-libera.ro/societate/76031-medicii-de-familie-ameninta-ca-nu-vor-semna-noul-contract-cadru</w:t>
      </w:r>
    </w:p>
    <w:p w14:paraId="2CD29BE3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http://www.voceatransilvaniei.ro/medicii-de-familie-cer-mai-multi-bani-si-mai-putina-birocratie/</w:t>
      </w:r>
    </w:p>
    <w:p w14:paraId="26B316FA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http://www.oradesibiu.ro/2016/03/21/greva-japoneza-in-sistemul-sanitar-zeci-de-mii-de-medici-si-asistenti-participa-la-actiune-inclusiv-de-la-sibiu/</w:t>
      </w:r>
    </w:p>
    <w:p w14:paraId="3F85418C" w14:textId="77777777" w:rsidR="0014798A" w:rsidRPr="0014798A" w:rsidRDefault="0014798A" w:rsidP="001479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http://www.ziarulevenimentul.ro/stiri/sanatate/medicii-intra-de-luni-in-greva-japoneza-ameninta-cu-proteste-si-greva-generala--217291527.html</w:t>
      </w:r>
    </w:p>
    <w:p w14:paraId="763071B2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86B1B3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22 martie 2016</w:t>
      </w:r>
    </w:p>
    <w:p w14:paraId="395BF991" w14:textId="77777777" w:rsidR="0014798A" w:rsidRPr="0014798A" w:rsidRDefault="0014798A" w:rsidP="001479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http://www.ziarulevenimentul.ro/stiri/sanatate/medicii-se-pregatesc-de-greva-generala--217291749.html</w:t>
      </w:r>
    </w:p>
    <w:p w14:paraId="18820BD7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CFA9D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23 martie 2016</w:t>
      </w:r>
    </w:p>
    <w:p w14:paraId="1CF74C21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lastRenderedPageBreak/>
        <w:t>http://adevarul.ro/news/societate/medicii-familie-vor-protesta-joi-fata-ministerului-sanatatii-1_56f25f7c5ab6550cb8236e66/index.html</w:t>
      </w:r>
    </w:p>
    <w:p w14:paraId="56304177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http://www.economica.net/medicii-de-familie-practicarea-profesiei-un-demers-greoi-si-birocratic-cu-softuri-nefunctionale-si-imputari-abuzive_116830.html</w:t>
      </w:r>
    </w:p>
    <w:p w14:paraId="144C43E8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http://www.romaniatv.net/medicii-de-familie-anunta-proteste-la-ministerul-sanatatii-fara-noi-restul-sistemului-va-ajunge-in_282243.html</w:t>
      </w:r>
    </w:p>
    <w:p w14:paraId="4CD5CE4F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http://www.romanialibera.ro/societate/sanatate/de-ce-protesteaza-medicii-de-familie-411052</w:t>
      </w:r>
    </w:p>
    <w:p w14:paraId="41587AED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http://www.news.ro/social/medicii-de-familie-sistemul-medical-romanesc-se-bazeaza-pe-minciuna-ca-pacientii-au-acces-la-tot-ce-au-nevoie-1922404123022016031615412394</w:t>
      </w:r>
    </w:p>
    <w:p w14:paraId="7A70A1D9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http://www.b365.ro/protest-al-medicilor-de-familie-in-fata-ministerului-sanatatii-programat-joi-24-martie_247144.html</w:t>
      </w:r>
    </w:p>
    <w:p w14:paraId="4DFDF42C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http://www.bzc.ro/asociatia-medicilor-de-familie-cluj-amfc-protesteaza-impotriva-hotararii-de-guvern-privind-contractul-cadru-pe-2016-vezi-care-sunt-nemultumirile-acestora-37911</w:t>
      </w:r>
    </w:p>
    <w:p w14:paraId="228D1D05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http://www.ziuanews.ro/revista-presei/asociatia-medicilor-de-familie-cluj-amfc-protesteaza-impotriva-hotararii-de-guvern-privind-contractul-cadru-pe-2016-vezi-care-sunt-nemultumirile-acestora-426382</w:t>
      </w:r>
    </w:p>
    <w:p w14:paraId="1A9F04E9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http://www.monitorulcj.ro/sanatate/51592-medicii-de-familie-din-cluj-protesteaza_-ce-revendicari-au_#sthash.j2Li7SQE.dpbs</w:t>
      </w:r>
    </w:p>
    <w:p w14:paraId="618C2C0B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http://citynews.ro/eveniment/medicii-de-familie-din-cluj-nemultumiti-de-contractul-cadru-e-injositor-si-va-duce-la</w:t>
      </w:r>
    </w:p>
    <w:p w14:paraId="59829430" w14:textId="77777777" w:rsidR="0014798A" w:rsidRPr="0014798A" w:rsidRDefault="0014798A" w:rsidP="001479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http://www.ziare.com/social/card-sanatate/cardul-de-sanatate-scoate-in-strada-medicii-de-familie-prima-datorie-e-fata-de-pacient-sau-fata-de-sistem-interviu-1414214</w:t>
      </w:r>
    </w:p>
    <w:p w14:paraId="017BC863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3345E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24 martie 2016</w:t>
      </w:r>
    </w:p>
    <w:p w14:paraId="4FBCA8AE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http://www.romaniatv.net/sute-de-medici-au-protestat-in-fata-ministerului-sanatatii-solicitam-sa-fim-tratati-cu-demnitate_282469.html</w:t>
      </w:r>
    </w:p>
    <w:p w14:paraId="139FF8D5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http://stirileprotv.ro/stiri/actualitate/scandal-in-fata-ministerului-sanatatii-intre-jandarmi-si-medici-cateva-doctorite-la-un-pas-sa-fie-duse-la-sectie.html</w:t>
      </w:r>
    </w:p>
    <w:p w14:paraId="7B19C0E4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http://www.digi24.ro/Stiri/Digi24/Actualitate/Stiri/Scandal+in+fata+Ministerului+Sanatatii</w:t>
      </w:r>
    </w:p>
    <w:p w14:paraId="2609EFE7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http://stiri.tvr.ro/medicii-de-familie-protest-in-jurul-ministerului-sanatatii-vor-finantare-mai-mare-si-rezolvarea-problemelor-din-sistem_72319_video.html#view</w:t>
      </w:r>
    </w:p>
    <w:p w14:paraId="66453B2B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http://www.romania-actualitati.ro/bucuresti-marsul-medicilor-de-familie-88147</w:t>
      </w:r>
    </w:p>
    <w:p w14:paraId="08FBE10D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http://www.romanialibera.ro/societate/sanatate/medicii-de-familie-refuza-semnarea-contractului-cadru-de-acordare-a-serviciilor-medicale-incepand-cu-1-aprilie-411086</w:t>
      </w:r>
    </w:p>
    <w:p w14:paraId="41F56FF0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http://www.stiripesurse.ro/protest-in-fata-la-ministerul-sanatatii_987677.html</w:t>
      </w:r>
    </w:p>
    <w:p w14:paraId="7FD41736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http://ziarulunirea.ro/protest-al-medicilor-de-familie-si-cadrelor-medicale-din-sindicatul-hipocrat-si-alianta-medicilor-in-fata-ministerului-sanatatii-367208/</w:t>
      </w:r>
    </w:p>
    <w:p w14:paraId="068B6855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http://adevarul.ro/news/societate/protest-fata-ministerul-sanatatii-1_56f3a08e5ab6550cb82bfb5c/index.html</w:t>
      </w:r>
    </w:p>
    <w:p w14:paraId="2D2E4625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http://e-politic.ziuanews.ro/revista-presei/protest-in-fata-la-ministerul-sanatatii-400468</w:t>
      </w:r>
    </w:p>
    <w:p w14:paraId="6345B4EF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lastRenderedPageBreak/>
        <w:t>http://www.bistriteanul.ro/nemultumiti-de-contractulcadru-medicii-de-familie-au-depus-o-petitie-la-cas-riscam-sa-ramanem-fara-cabinete-spun-acestia-1458811742851.html</w:t>
      </w:r>
    </w:p>
    <w:p w14:paraId="043B1736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http://www.radiocraiova.ro/medicii-de-familie-se-pregatesc-de-proteste/</w:t>
      </w:r>
    </w:p>
    <w:p w14:paraId="69F612AF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http://www.digi24.ro/Emisiuni/Regional/Digi24+Cluj-Napoca/Vocile+Clujului/Greva+japoneza+in+sistemul+sanitar</w:t>
      </w:r>
    </w:p>
    <w:p w14:paraId="2037B9E3" w14:textId="77777777" w:rsidR="0014798A" w:rsidRPr="0014798A" w:rsidRDefault="0014798A" w:rsidP="001479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http://www.ziaruldeiasi.ro/stiri/protest-al-medicilor-de-familie-din-iasi-la-casa-judeteana-de-asigurari-de-sanatate--122962.html</w:t>
      </w:r>
    </w:p>
    <w:p w14:paraId="14E30C0A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1958D" w14:textId="77777777" w:rsidR="0014798A" w:rsidRPr="0014798A" w:rsidRDefault="0014798A" w:rsidP="0014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b/>
          <w:bCs/>
          <w:sz w:val="24"/>
          <w:szCs w:val="24"/>
        </w:rPr>
        <w:t>25 martie 2016</w:t>
      </w:r>
    </w:p>
    <w:p w14:paraId="05E32BBA" w14:textId="77777777" w:rsidR="0014798A" w:rsidRPr="0014798A" w:rsidRDefault="0014798A" w:rsidP="00147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http://www.romaniatv.net/colegiul-medicilor-sustinem-fara-echivoc-protestele-medicilor-de-la-nivelul-intregii-tari_282740.html</w:t>
      </w:r>
    </w:p>
    <w:p w14:paraId="77112874" w14:textId="77777777" w:rsidR="0014798A" w:rsidRPr="0014798A" w:rsidRDefault="0014798A" w:rsidP="00147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http://www.obiectivbr.ro/medicii-de-familie-se-pregatesc-de-proteste_id113729</w:t>
      </w:r>
    </w:p>
    <w:p w14:paraId="6849D895" w14:textId="77777777" w:rsidR="0014798A" w:rsidRPr="0014798A" w:rsidRDefault="0014798A" w:rsidP="00147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http://www.ziarulevenimentul.ro/stiri/sanatate/ciudatenii-la-protestul-medicilor--217292923.html</w:t>
      </w:r>
    </w:p>
    <w:p w14:paraId="7406C270" w14:textId="77777777" w:rsidR="0014798A" w:rsidRPr="0014798A" w:rsidRDefault="0014798A" w:rsidP="00147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http://www.ziaruldeiasi.ro/stiri/protest-al-medicilor-de-familie-in-fata-cjas--123067.html</w:t>
      </w:r>
    </w:p>
    <w:p w14:paraId="425E3B9F" w14:textId="77777777" w:rsidR="0014798A" w:rsidRPr="0014798A" w:rsidRDefault="0014798A" w:rsidP="001479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t>http://www.realitatea.net/protest-al-medicilor-de-familie-in-fata-cjas_1912974.html</w:t>
      </w:r>
    </w:p>
    <w:p w14:paraId="34222332" w14:textId="77777777" w:rsidR="0014798A" w:rsidRPr="0014798A" w:rsidRDefault="0014798A" w:rsidP="001479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98A">
        <w:rPr>
          <w:rFonts w:ascii="Times New Roman" w:eastAsia="Times New Roman" w:hAnsi="Times New Roman" w:cs="Times New Roman"/>
          <w:sz w:val="24"/>
          <w:szCs w:val="24"/>
        </w:rPr>
        <w:br/>
      </w:r>
      <w:r w:rsidRPr="00147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AD063D" w14:textId="77777777" w:rsidR="0096096E" w:rsidRDefault="0096096E">
      <w:bookmarkStart w:id="0" w:name="_GoBack"/>
      <w:bookmarkEnd w:id="0"/>
    </w:p>
    <w:sectPr w:rsidR="0096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0C2"/>
    <w:multiLevelType w:val="multilevel"/>
    <w:tmpl w:val="C7A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D3171"/>
    <w:multiLevelType w:val="multilevel"/>
    <w:tmpl w:val="0608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E2C2F"/>
    <w:multiLevelType w:val="multilevel"/>
    <w:tmpl w:val="7544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85B80"/>
    <w:multiLevelType w:val="multilevel"/>
    <w:tmpl w:val="0F9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75618"/>
    <w:multiLevelType w:val="multilevel"/>
    <w:tmpl w:val="494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D1EB5"/>
    <w:multiLevelType w:val="multilevel"/>
    <w:tmpl w:val="79B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017E68"/>
    <w:multiLevelType w:val="multilevel"/>
    <w:tmpl w:val="7B52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2471E"/>
    <w:multiLevelType w:val="multilevel"/>
    <w:tmpl w:val="061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8A"/>
    <w:rsid w:val="0014798A"/>
    <w:rsid w:val="003C2A09"/>
    <w:rsid w:val="007D3E04"/>
    <w:rsid w:val="0086629B"/>
    <w:rsid w:val="0096096E"/>
    <w:rsid w:val="00B9539A"/>
    <w:rsid w:val="00D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F9AA"/>
  <w15:chartTrackingRefBased/>
  <w15:docId w15:val="{6DFA9E93-A986-491B-B725-CCCA72DB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7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Dorobantescu</dc:creator>
  <cp:keywords/>
  <dc:description/>
  <cp:lastModifiedBy>Cristian Dorobantescu</cp:lastModifiedBy>
  <cp:revision>1</cp:revision>
  <dcterms:created xsi:type="dcterms:W3CDTF">2018-05-10T11:28:00Z</dcterms:created>
  <dcterms:modified xsi:type="dcterms:W3CDTF">2018-05-10T11:29:00Z</dcterms:modified>
</cp:coreProperties>
</file>