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7" w:rsidRPr="006F7DCA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 xml:space="preserve">Cerere de </w:t>
      </w:r>
      <w:r w:rsidR="00153DEC"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î</w:t>
      </w:r>
      <w:r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nscriere</w:t>
      </w:r>
      <w:r w:rsidR="00153DEC"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 xml:space="preserve"> </w:t>
      </w:r>
      <w:r w:rsidR="00EC5920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în</w:t>
      </w:r>
      <w:r w:rsidR="00153DEC"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 xml:space="preserve"> </w:t>
      </w:r>
      <w:r w:rsidR="00EC5920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program</w:t>
      </w:r>
      <w:r w:rsidR="00153DEC"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 xml:space="preserve">ul de formare de formatori </w:t>
      </w:r>
      <w:r w:rsidR="00EC5920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î</w:t>
      </w:r>
      <w:r w:rsidR="00153DEC" w:rsidRPr="006F7DCA">
        <w:rPr>
          <w:rFonts w:ascii="Arial" w:eastAsia="Times New Roman" w:hAnsi="Arial" w:cs="Arial"/>
          <w:b/>
          <w:bCs/>
          <w:color w:val="26282A"/>
          <w:sz w:val="24"/>
          <w:szCs w:val="24"/>
          <w:lang w:eastAsia="ro-RO"/>
        </w:rPr>
        <w:t>n Medicina de Familie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EC5920" w:rsidRDefault="00EC5920" w:rsidP="0015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Default="00415B87" w:rsidP="0015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Domnule Președinte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,</w:t>
      </w:r>
    </w:p>
    <w:p w:rsidR="00153DEC" w:rsidRPr="00153DEC" w:rsidRDefault="00153DEC" w:rsidP="00153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Subsemnata/ul 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...........................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..., medic specialist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/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primar Medicina 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de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Familie, domiciliat 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î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n localitatea ..............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...............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,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str.......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.......................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........., 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nr....,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jude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ț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ul ......................, nr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telefon............................, adresa de e-mail ....................................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,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cu locul de munca la unitatea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/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cabinetul .........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................... din localitatea .............................., membru cotizant al asocia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ț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iei  jude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ț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ene 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....................................... membr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a SNMF, 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solicit înscrierea 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în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program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ul de formare de formatori organizat de SNMF în perioada 15 februarie 2020 - 15  mai 2021, în colaborare cu SNSPMPDSB. 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Atașez la prezenta cerere următoarele documente: 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cerere de înscriere conform formatului anexat; 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scrisoare de intenție;  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Curriculum Vitae  în format Europass; 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n-GB"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Certificat de membru și Aviz anual privind exercitarea profesiei de medic în termen de valabilitate, eliberate de Colegiul Medicilor județean (copie)</w:t>
      </w:r>
      <w:r w:rsidRPr="006F7DCA">
        <w:rPr>
          <w:rFonts w:ascii="Arial" w:eastAsia="Times New Roman" w:hAnsi="Arial" w:cs="Arial"/>
          <w:color w:val="26282A"/>
          <w:sz w:val="24"/>
          <w:szCs w:val="24"/>
          <w:lang w:val="en-GB" w:eastAsia="ro-RO"/>
        </w:rPr>
        <w:t>;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val="en-GB"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declarație pe proprie răspundere ca nu a</w:t>
      </w:r>
      <w:r>
        <w:rPr>
          <w:rFonts w:ascii="Arial" w:eastAsia="Times New Roman" w:hAnsi="Arial" w:cs="Arial"/>
          <w:color w:val="26282A"/>
          <w:sz w:val="24"/>
          <w:szCs w:val="24"/>
          <w:lang w:eastAsia="ro-RO"/>
        </w:rPr>
        <w:t>m</w:t>
      </w: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primit sancțiuni disciplinare din partea Colegiului Medicilor din Romania</w:t>
      </w:r>
      <w:r w:rsidRPr="006F7DCA">
        <w:rPr>
          <w:rFonts w:ascii="Arial" w:eastAsia="Times New Roman" w:hAnsi="Arial" w:cs="Arial"/>
          <w:color w:val="26282A"/>
          <w:sz w:val="24"/>
          <w:szCs w:val="24"/>
          <w:lang w:val="en-GB" w:eastAsia="ro-RO"/>
        </w:rPr>
        <w:t>;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Certificat de medic specialist/primar în Medicina de familie eliberat de Ministerul Sănătății (copie); </w:t>
      </w:r>
    </w:p>
    <w:p w:rsidR="006F7DCA" w:rsidRPr="006F7DCA" w:rsidRDefault="006F7DCA" w:rsidP="006F7DC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recomandarea asociației </w:t>
      </w:r>
      <w:r>
        <w:rPr>
          <w:rFonts w:ascii="Arial" w:eastAsia="Times New Roman" w:hAnsi="Arial" w:cs="Arial"/>
          <w:color w:val="26282A"/>
          <w:sz w:val="24"/>
          <w:szCs w:val="24"/>
          <w:lang w:eastAsia="ro-RO"/>
        </w:rPr>
        <w:t>judetene ...............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............</w:t>
      </w:r>
      <w:r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.....,</w:t>
      </w:r>
      <w:r w:rsidRPr="006F7DCA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membră a SNMF.</w:t>
      </w:r>
    </w:p>
    <w:p w:rsidR="00415B87" w:rsidRPr="006F7DCA" w:rsidRDefault="00415B87" w:rsidP="006F7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BA54F9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Optez ca locație de desfășurare a cursului pentru</w:t>
      </w:r>
      <w:r w:rsidR="008522DE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: 1. 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București</w:t>
      </w:r>
      <w:r w:rsidR="008522DE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 sau 2. 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Târgu-Mureș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</w:t>
      </w:r>
    </w:p>
    <w:p w:rsidR="00652AAF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În cazul în care voi fi repartizat/a în cea de-a doua locație, sunt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/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nu sunt de acord cu participarea la curs în aceasta a doua locatie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.</w:t>
      </w:r>
    </w:p>
    <w:p w:rsidR="00652AAF" w:rsidRPr="00153DEC" w:rsidRDefault="00652AAF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Coresponden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ț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a cu organizatorii cursului se va face utiliz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â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nd adresa de e-mail ..................................................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Îmi asum prin prezenta plata taxei de participare în valoare de 4000 RON în dou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tran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ș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e de 2000 RON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fiecare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, prima p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â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n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la data de 15 februarie 2020 iar a doua p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â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n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la data de 1 octombrie 2020 </w:t>
      </w:r>
      <w:r w:rsidR="00652AAF"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precum 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și faptul ca neplata la timp a taxei de participare va fi urmata de excluderea de la curs. 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Îmi asum și faptul ca absen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ț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a de la unul dintre cele trei module de pregătire general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 sau absenta la mai mult de un modul de pregătire special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, nerecuperate cu cealaltă grup</w:t>
      </w:r>
      <w:r w:rsid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, va duce la excluderea de la curs. 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Nume, prenume 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Semn</w:t>
      </w:r>
      <w:r w:rsidR="00EC5920">
        <w:rPr>
          <w:rFonts w:ascii="Arial" w:eastAsia="Times New Roman" w:hAnsi="Arial" w:cs="Arial"/>
          <w:color w:val="26282A"/>
          <w:sz w:val="24"/>
          <w:szCs w:val="24"/>
          <w:lang w:eastAsia="ro-RO"/>
        </w:rPr>
        <w:t>ă</w:t>
      </w:r>
      <w:bookmarkStart w:id="0" w:name="_GoBack"/>
      <w:bookmarkEnd w:id="0"/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tura </w:t>
      </w: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</w:p>
    <w:p w:rsidR="00415B87" w:rsidRPr="00153DEC" w:rsidRDefault="00415B87" w:rsidP="00415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lang w:eastAsia="ro-RO"/>
        </w:rPr>
      </w:pPr>
      <w:r w:rsidRPr="00153DEC">
        <w:rPr>
          <w:rFonts w:ascii="Arial" w:eastAsia="Times New Roman" w:hAnsi="Arial" w:cs="Arial"/>
          <w:color w:val="26282A"/>
          <w:sz w:val="24"/>
          <w:szCs w:val="24"/>
          <w:lang w:eastAsia="ro-RO"/>
        </w:rPr>
        <w:t xml:space="preserve">Parafa </w:t>
      </w:r>
    </w:p>
    <w:p w:rsidR="006F7DCA" w:rsidRDefault="006F7DCA"/>
    <w:p w:rsidR="006F7DCA" w:rsidRDefault="006F7DCA"/>
    <w:p w:rsidR="006F7DCA" w:rsidRPr="006F7DCA" w:rsidRDefault="006F7DCA">
      <w:pPr>
        <w:rPr>
          <w:rFonts w:ascii="Arial" w:hAnsi="Arial" w:cs="Arial"/>
          <w:sz w:val="24"/>
          <w:szCs w:val="24"/>
        </w:rPr>
      </w:pPr>
      <w:r w:rsidRPr="006F7DCA">
        <w:rPr>
          <w:rFonts w:ascii="Arial" w:hAnsi="Arial" w:cs="Arial"/>
          <w:sz w:val="24"/>
          <w:szCs w:val="24"/>
        </w:rPr>
        <w:t>Domnului Pre</w:t>
      </w:r>
      <w:r w:rsidR="00EC5920">
        <w:rPr>
          <w:rFonts w:ascii="Arial" w:hAnsi="Arial" w:cs="Arial"/>
          <w:sz w:val="24"/>
          <w:szCs w:val="24"/>
        </w:rPr>
        <w:t>ș</w:t>
      </w:r>
      <w:r w:rsidRPr="006F7DCA">
        <w:rPr>
          <w:rFonts w:ascii="Arial" w:hAnsi="Arial" w:cs="Arial"/>
          <w:sz w:val="24"/>
          <w:szCs w:val="24"/>
        </w:rPr>
        <w:t>edinte al Societ</w:t>
      </w:r>
      <w:r w:rsidR="00EC5920">
        <w:rPr>
          <w:rFonts w:ascii="Arial" w:hAnsi="Arial" w:cs="Arial"/>
          <w:sz w:val="24"/>
          <w:szCs w:val="24"/>
        </w:rPr>
        <w:t>ăț</w:t>
      </w:r>
      <w:r w:rsidRPr="006F7DCA">
        <w:rPr>
          <w:rFonts w:ascii="Arial" w:hAnsi="Arial" w:cs="Arial"/>
          <w:sz w:val="24"/>
          <w:szCs w:val="24"/>
        </w:rPr>
        <w:t>ii Na</w:t>
      </w:r>
      <w:r w:rsidR="00EC5920">
        <w:rPr>
          <w:rFonts w:ascii="Arial" w:hAnsi="Arial" w:cs="Arial"/>
          <w:sz w:val="24"/>
          <w:szCs w:val="24"/>
        </w:rPr>
        <w:t>ț</w:t>
      </w:r>
      <w:r w:rsidRPr="006F7DCA">
        <w:rPr>
          <w:rFonts w:ascii="Arial" w:hAnsi="Arial" w:cs="Arial"/>
          <w:sz w:val="24"/>
          <w:szCs w:val="24"/>
        </w:rPr>
        <w:t>ionale de Medicina Familiei</w:t>
      </w:r>
    </w:p>
    <w:sectPr w:rsidR="006F7DCA" w:rsidRPr="006F7DCA" w:rsidSect="007D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AE4"/>
    <w:multiLevelType w:val="hybridMultilevel"/>
    <w:tmpl w:val="AF5AAE82"/>
    <w:lvl w:ilvl="0" w:tplc="6A1C4976">
      <w:start w:val="4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15B87"/>
    <w:rsid w:val="00153DEC"/>
    <w:rsid w:val="00216AD4"/>
    <w:rsid w:val="00415B87"/>
    <w:rsid w:val="00652AAF"/>
    <w:rsid w:val="006F7DCA"/>
    <w:rsid w:val="007D421A"/>
    <w:rsid w:val="008522DE"/>
    <w:rsid w:val="00BA54F9"/>
    <w:rsid w:val="00EC5920"/>
    <w:rsid w:val="00F7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B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B87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ph">
    <w:name w:val="List Paragraph"/>
    <w:basedOn w:val="Normal"/>
    <w:uiPriority w:val="34"/>
    <w:qFormat/>
    <w:rsid w:val="006F7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Miftode</dc:creator>
  <cp:lastModifiedBy>AncaPc</cp:lastModifiedBy>
  <cp:revision>2</cp:revision>
  <dcterms:created xsi:type="dcterms:W3CDTF">2020-01-05T21:59:00Z</dcterms:created>
  <dcterms:modified xsi:type="dcterms:W3CDTF">2020-01-05T21:59:00Z</dcterms:modified>
</cp:coreProperties>
</file>